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5B33" w14:textId="47A6D4EB" w:rsidR="007A6923" w:rsidRPr="007A6923" w:rsidRDefault="007A6923" w:rsidP="007A6923">
      <w:pPr>
        <w:ind w:right="-857"/>
        <w:rPr>
          <w:lang w:val="en-GB"/>
        </w:rPr>
      </w:pPr>
      <w:r w:rsidRPr="007A6923">
        <w:rPr>
          <w:lang w:val="en-GB"/>
        </w:rPr>
        <w:t>GTÜ, Environmental Engineering</w:t>
      </w:r>
      <w:r>
        <w:rPr>
          <w:lang w:val="en-GB"/>
        </w:rPr>
        <w:t xml:space="preserve"> Department</w:t>
      </w:r>
      <w:r w:rsidRPr="007A6923">
        <w:rPr>
          <w:lang w:val="en-GB"/>
        </w:rPr>
        <w:t>, 2022-23</w:t>
      </w:r>
      <w:r>
        <w:rPr>
          <w:lang w:val="en-GB"/>
        </w:rPr>
        <w:t xml:space="preserve"> Fall, Graduation Project Presentation Plan</w:t>
      </w:r>
    </w:p>
    <w:p w14:paraId="2818E199" w14:textId="77777777" w:rsidR="007A6923" w:rsidRDefault="007A6923" w:rsidP="007A6923">
      <w:pPr>
        <w:ind w:right="-857"/>
      </w:pPr>
    </w:p>
    <w:p w14:paraId="2CF8F41A" w14:textId="5D937655" w:rsidR="00DA2FDA" w:rsidRDefault="007A6923" w:rsidP="007A6923">
      <w:pPr>
        <w:ind w:right="-857"/>
      </w:pPr>
      <w:r w:rsidRPr="007A6923">
        <w:drawing>
          <wp:inline distT="0" distB="0" distL="0" distR="0" wp14:anchorId="7D2F8D37" wp14:editId="24497E3A">
            <wp:extent cx="2988119" cy="3162110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3486" cy="317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7A6923">
        <w:drawing>
          <wp:inline distT="0" distB="0" distL="0" distR="0" wp14:anchorId="5952E411" wp14:editId="3C1A8491">
            <wp:extent cx="2972552" cy="319383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4852" cy="32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DA" w:rsidSect="00895E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23"/>
    <w:rsid w:val="00056F27"/>
    <w:rsid w:val="00585EFF"/>
    <w:rsid w:val="00790634"/>
    <w:rsid w:val="007A6923"/>
    <w:rsid w:val="00895EA2"/>
    <w:rsid w:val="009B1E48"/>
    <w:rsid w:val="00D5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4D638"/>
  <w15:chartTrackingRefBased/>
  <w15:docId w15:val="{2A655024-3B17-C24F-8F30-B58EEE3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BEKTAŞ</dc:creator>
  <cp:keywords/>
  <dc:description/>
  <cp:lastModifiedBy>Nihal BEKTAŞ</cp:lastModifiedBy>
  <cp:revision>1</cp:revision>
  <dcterms:created xsi:type="dcterms:W3CDTF">2023-01-13T07:02:00Z</dcterms:created>
  <dcterms:modified xsi:type="dcterms:W3CDTF">2023-01-13T07:08:00Z</dcterms:modified>
</cp:coreProperties>
</file>